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67A8" w14:textId="7C319261" w:rsidR="004866BE" w:rsidRPr="004B4BD9" w:rsidRDefault="004866BE" w:rsidP="001869A5">
      <w:pPr>
        <w:spacing w:after="0"/>
        <w:jc w:val="center"/>
      </w:pPr>
      <w:r w:rsidRPr="004B4BD9">
        <w:t>Albuquerque Nursery School</w:t>
      </w:r>
    </w:p>
    <w:p w14:paraId="14C98FC6" w14:textId="28B4163B" w:rsidR="004866BE" w:rsidRPr="004B4BD9" w:rsidRDefault="004866BE" w:rsidP="001869A5">
      <w:pPr>
        <w:spacing w:after="0"/>
        <w:jc w:val="center"/>
      </w:pPr>
      <w:r w:rsidRPr="004B4BD9">
        <w:t>1423 Wyoming Blvd NE</w:t>
      </w:r>
    </w:p>
    <w:p w14:paraId="1FC59DE4" w14:textId="14E940BF" w:rsidR="004866BE" w:rsidRPr="004B4BD9" w:rsidRDefault="004866BE" w:rsidP="001869A5">
      <w:pPr>
        <w:spacing w:after="0"/>
        <w:jc w:val="center"/>
      </w:pPr>
      <w:r w:rsidRPr="004B4BD9">
        <w:t>Albuquerque, NM 87112</w:t>
      </w:r>
    </w:p>
    <w:p w14:paraId="5365ACB6" w14:textId="4D4C249E" w:rsidR="004866BE" w:rsidRPr="004B4BD9" w:rsidRDefault="004866BE" w:rsidP="001869A5">
      <w:pPr>
        <w:spacing w:after="0"/>
        <w:jc w:val="center"/>
      </w:pPr>
      <w:r w:rsidRPr="004B4BD9">
        <w:t>(505) 298-7547</w:t>
      </w:r>
    </w:p>
    <w:p w14:paraId="7D258D26" w14:textId="0E4EA773" w:rsidR="004866BE" w:rsidRPr="004B4BD9" w:rsidRDefault="004866BE" w:rsidP="001869A5">
      <w:pPr>
        <w:spacing w:after="0"/>
        <w:jc w:val="center"/>
      </w:pPr>
      <w:r w:rsidRPr="004B4BD9">
        <w:t>albnursch@</w:t>
      </w:r>
      <w:r w:rsidR="001869A5" w:rsidRPr="004B4BD9">
        <w:t>aol.com</w:t>
      </w:r>
    </w:p>
    <w:p w14:paraId="77C2FC1C" w14:textId="77777777" w:rsidR="001869A5" w:rsidRDefault="001869A5" w:rsidP="001869A5">
      <w:pPr>
        <w:spacing w:after="0"/>
        <w:jc w:val="center"/>
      </w:pPr>
    </w:p>
    <w:p w14:paraId="4AFBCD69" w14:textId="75CF4C8B" w:rsidR="001869A5" w:rsidRDefault="001869A5" w:rsidP="001869A5">
      <w:pPr>
        <w:spacing w:after="0"/>
        <w:jc w:val="center"/>
        <w:rPr>
          <w:b/>
          <w:bCs/>
          <w:sz w:val="32"/>
          <w:szCs w:val="32"/>
          <w:u w:val="single"/>
        </w:rPr>
      </w:pPr>
      <w:r w:rsidRPr="001869A5">
        <w:rPr>
          <w:b/>
          <w:bCs/>
          <w:sz w:val="32"/>
          <w:szCs w:val="32"/>
          <w:u w:val="single"/>
        </w:rPr>
        <w:t>NOVEMBER 2021 FAMILY NEWSLETTER</w:t>
      </w:r>
    </w:p>
    <w:p w14:paraId="26188A58" w14:textId="524ACBE1" w:rsidR="00EF631E" w:rsidRDefault="0056731A" w:rsidP="001869A5">
      <w:pPr>
        <w:spacing w:after="0"/>
      </w:pPr>
      <w:r>
        <w:t>Dear families,</w:t>
      </w:r>
    </w:p>
    <w:p w14:paraId="0B13BC64" w14:textId="1EACFF5A" w:rsidR="0056731A" w:rsidRDefault="0056731A" w:rsidP="001869A5">
      <w:pPr>
        <w:spacing w:after="0"/>
      </w:pPr>
      <w:r>
        <w:t xml:space="preserve">Thank you to all of our </w:t>
      </w:r>
      <w:r w:rsidR="001869A5">
        <w:t>families</w:t>
      </w:r>
      <w:r>
        <w:t xml:space="preserve"> that have been able to make a donation for our coat drive.  There is still time to make a donation if you are able.  Our school is collecting new or gently used coats for women and children.  Donated items will be delivered to the Barret</w:t>
      </w:r>
      <w:r w:rsidR="001869A5">
        <w:t>t Foundation Inc.</w:t>
      </w:r>
      <w:r>
        <w:t xml:space="preserve"> </w:t>
      </w:r>
      <w:r w:rsidR="001869A5">
        <w:t>in December.</w:t>
      </w:r>
    </w:p>
    <w:p w14:paraId="10413C5E" w14:textId="77777777" w:rsidR="001869A5" w:rsidRDefault="001869A5" w:rsidP="001869A5">
      <w:pPr>
        <w:spacing w:after="0"/>
      </w:pPr>
    </w:p>
    <w:p w14:paraId="2EE015A8" w14:textId="6DCCF08A" w:rsidR="008C46F7" w:rsidRDefault="008C46F7" w:rsidP="001869A5">
      <w:pPr>
        <w:spacing w:after="0"/>
      </w:pPr>
      <w:r>
        <w:t xml:space="preserve">In August office staff members passed out large packets of needed information to families.  Each of the forms in the packet must be renewed yearly.  </w:t>
      </w:r>
      <w:r w:rsidR="007E4F3B">
        <w:t xml:space="preserve">We understand that it was a cumbersome packet, so we will currently be asking for a few forms at time to make it an easier task.  </w:t>
      </w:r>
      <w:r w:rsidR="00DE007D">
        <w:t xml:space="preserve">The first two forms we will be focusing on are our </w:t>
      </w:r>
      <w:r w:rsidR="00321A3F">
        <w:t xml:space="preserve">Wellness Form and our Photo Release form.  In our request of information on the wellness form, we are ensuring that families have the resources to obtain the </w:t>
      </w:r>
      <w:r w:rsidR="00903A22">
        <w:t>screenings that will be beneficial in monitoring the proper development of young children.  The next form we are asking for is the Photo Release.  Once w</w:t>
      </w:r>
      <w:r w:rsidR="00324B3C">
        <w:t>e have these forms returned, our staff will be able to send families picture</w:t>
      </w:r>
      <w:r w:rsidR="001869A5">
        <w:t>s</w:t>
      </w:r>
      <w:r w:rsidR="00324B3C">
        <w:t xml:space="preserve"> of their child periodically as a form of communication.  We understand that the limited interactions with our school’s staff, hinders our family engagement efforts.  By sending photos of your child to you we hope to expand our communication with families and build stronger relationships.  Photos of children will only be sen</w:t>
      </w:r>
      <w:r w:rsidR="00FE06E7">
        <w:t>t</w:t>
      </w:r>
      <w:r w:rsidR="00324B3C">
        <w:t xml:space="preserve"> to their families.  </w:t>
      </w:r>
      <w:r w:rsidR="00FE06E7">
        <w:t>Staff will also use photos to support documented observations that are shared during parent teacher conferences.  These photos will remain in your child’s portfolio.  Thank you to all families for your cooperation in completing these forms as soon as possible.</w:t>
      </w:r>
    </w:p>
    <w:p w14:paraId="4DAD3393" w14:textId="77777777" w:rsidR="001869A5" w:rsidRDefault="001869A5" w:rsidP="001869A5">
      <w:pPr>
        <w:spacing w:after="0"/>
      </w:pPr>
    </w:p>
    <w:p w14:paraId="1F79FD80" w14:textId="5EA2FB95" w:rsidR="00FE06E7" w:rsidRDefault="00FE06E7" w:rsidP="001869A5">
      <w:pPr>
        <w:spacing w:after="0"/>
      </w:pPr>
      <w:r>
        <w:t>This is a busy time of year.  Below you will find important dates.</w:t>
      </w:r>
    </w:p>
    <w:p w14:paraId="2D9A703A" w14:textId="7CD14FF0" w:rsidR="00FE06E7" w:rsidRDefault="00FE06E7" w:rsidP="001869A5">
      <w:pPr>
        <w:spacing w:after="0"/>
      </w:pPr>
      <w:r>
        <w:t>November 22-26</w:t>
      </w:r>
      <w:r>
        <w:tab/>
      </w:r>
      <w:r w:rsidR="00E93C65">
        <w:tab/>
      </w:r>
      <w:r>
        <w:t xml:space="preserve">NO </w:t>
      </w:r>
      <w:proofErr w:type="gramStart"/>
      <w:r>
        <w:t>Pre K</w:t>
      </w:r>
      <w:proofErr w:type="gramEnd"/>
      <w:r>
        <w:t xml:space="preserve"> or Mixed Pre K</w:t>
      </w:r>
    </w:p>
    <w:p w14:paraId="24605BC1" w14:textId="04F4B27C" w:rsidR="00FE06E7" w:rsidRDefault="00FE06E7" w:rsidP="001869A5">
      <w:pPr>
        <w:spacing w:after="0"/>
      </w:pPr>
      <w:r>
        <w:t>November 24</w:t>
      </w:r>
      <w:r>
        <w:tab/>
      </w:r>
      <w:r>
        <w:tab/>
      </w:r>
      <w:r w:rsidR="00E93C65">
        <w:tab/>
      </w:r>
      <w:r>
        <w:t>Pajama Day</w:t>
      </w:r>
    </w:p>
    <w:p w14:paraId="5635F748" w14:textId="3A70021C" w:rsidR="00FE06E7" w:rsidRDefault="00FE06E7" w:rsidP="001869A5">
      <w:pPr>
        <w:spacing w:after="0"/>
      </w:pPr>
      <w:r>
        <w:t>November 25</w:t>
      </w:r>
      <w:r>
        <w:tab/>
      </w:r>
      <w:r>
        <w:tab/>
      </w:r>
      <w:r w:rsidR="00E93C65">
        <w:tab/>
      </w:r>
      <w:r>
        <w:t>School cl</w:t>
      </w:r>
      <w:r w:rsidR="00E93C65">
        <w:t>o</w:t>
      </w:r>
      <w:r>
        <w:t>sed in observance of Thanksgiving</w:t>
      </w:r>
    </w:p>
    <w:p w14:paraId="635F25D6" w14:textId="77777777" w:rsidR="00E93C65" w:rsidRDefault="00FE06E7" w:rsidP="001869A5">
      <w:pPr>
        <w:spacing w:after="0"/>
      </w:pPr>
      <w:r>
        <w:t>November 29-December 3</w:t>
      </w:r>
      <w:r>
        <w:tab/>
        <w:t>Scheduling conferences for families of infants</w:t>
      </w:r>
      <w:r w:rsidR="00E93C65">
        <w:t>, toddlers, and 2/3’s class</w:t>
      </w:r>
    </w:p>
    <w:p w14:paraId="457C70A0" w14:textId="77777777" w:rsidR="00E93C65" w:rsidRDefault="00E93C65" w:rsidP="001869A5">
      <w:pPr>
        <w:spacing w:after="0"/>
      </w:pPr>
      <w:r>
        <w:t>December 6-December 10</w:t>
      </w:r>
      <w:r>
        <w:tab/>
        <w:t>Conferences for families of infants, toddlers, and 2/3’s class</w:t>
      </w:r>
    </w:p>
    <w:p w14:paraId="188A3BFA" w14:textId="77777777" w:rsidR="00E93C65" w:rsidRDefault="00E93C65" w:rsidP="001869A5">
      <w:pPr>
        <w:spacing w:after="0"/>
      </w:pPr>
      <w:r>
        <w:t>December 10</w:t>
      </w:r>
      <w:r>
        <w:tab/>
      </w:r>
      <w:r>
        <w:tab/>
      </w:r>
      <w:r>
        <w:tab/>
        <w:t xml:space="preserve">Pre K and Mixed </w:t>
      </w:r>
      <w:proofErr w:type="gramStart"/>
      <w:r>
        <w:t>Pre K</w:t>
      </w:r>
      <w:proofErr w:type="gramEnd"/>
      <w:r>
        <w:t xml:space="preserve"> Literacy Day-Wear your Pajamas!</w:t>
      </w:r>
    </w:p>
    <w:p w14:paraId="11833A48" w14:textId="77777777" w:rsidR="00E93C65" w:rsidRDefault="00E93C65" w:rsidP="001869A5">
      <w:pPr>
        <w:spacing w:after="0"/>
      </w:pPr>
      <w:r>
        <w:t>December 17</w:t>
      </w:r>
      <w:r>
        <w:tab/>
      </w:r>
      <w:r>
        <w:tab/>
      </w:r>
      <w:r>
        <w:tab/>
        <w:t>Winter Parties</w:t>
      </w:r>
    </w:p>
    <w:p w14:paraId="1492A681" w14:textId="4B8AA97D" w:rsidR="00E93C65" w:rsidRDefault="00E93C65" w:rsidP="001869A5">
      <w:pPr>
        <w:spacing w:after="0"/>
      </w:pPr>
      <w:r>
        <w:t>December 20-January 3</w:t>
      </w:r>
      <w:r>
        <w:tab/>
      </w:r>
      <w:r>
        <w:tab/>
        <w:t xml:space="preserve">NO </w:t>
      </w:r>
      <w:proofErr w:type="gramStart"/>
      <w:r>
        <w:t>Pre K</w:t>
      </w:r>
      <w:proofErr w:type="gramEnd"/>
      <w:r>
        <w:t xml:space="preserve"> or Mixed Pre K</w:t>
      </w:r>
    </w:p>
    <w:p w14:paraId="219507AA" w14:textId="76751356" w:rsidR="004866BE" w:rsidRDefault="004866BE" w:rsidP="001869A5">
      <w:pPr>
        <w:spacing w:after="0"/>
      </w:pPr>
      <w:r>
        <w:t>December 23</w:t>
      </w:r>
      <w:r>
        <w:tab/>
      </w:r>
      <w:r>
        <w:tab/>
      </w:r>
      <w:r>
        <w:tab/>
        <w:t>Pajama Day</w:t>
      </w:r>
    </w:p>
    <w:p w14:paraId="5A81C0E8" w14:textId="77777777" w:rsidR="00E93C65" w:rsidRDefault="00E93C65" w:rsidP="001869A5">
      <w:pPr>
        <w:spacing w:after="0"/>
      </w:pPr>
      <w:r>
        <w:t>December 24</w:t>
      </w:r>
      <w:r>
        <w:tab/>
      </w:r>
      <w:r>
        <w:tab/>
      </w:r>
      <w:r>
        <w:tab/>
        <w:t>School closed in observance of Christmas Day</w:t>
      </w:r>
    </w:p>
    <w:p w14:paraId="29B7BC4A" w14:textId="539174AE" w:rsidR="00FE06E7" w:rsidRDefault="00E93C65" w:rsidP="001869A5">
      <w:pPr>
        <w:spacing w:after="0"/>
      </w:pPr>
      <w:proofErr w:type="gramStart"/>
      <w:r>
        <w:t xml:space="preserve">December </w:t>
      </w:r>
      <w:r w:rsidR="00FE06E7">
        <w:t xml:space="preserve"> </w:t>
      </w:r>
      <w:r>
        <w:t>31</w:t>
      </w:r>
      <w:proofErr w:type="gramEnd"/>
      <w:r>
        <w:tab/>
      </w:r>
      <w:r>
        <w:tab/>
      </w:r>
      <w:r>
        <w:tab/>
        <w:t>School closed in observance of New Year’s Day</w:t>
      </w:r>
    </w:p>
    <w:p w14:paraId="0E361D7E" w14:textId="33CFC636" w:rsidR="00E93C65" w:rsidRDefault="00E93C65" w:rsidP="001869A5">
      <w:pPr>
        <w:spacing w:after="0"/>
      </w:pPr>
      <w:r>
        <w:t>January 4</w:t>
      </w:r>
      <w:r>
        <w:tab/>
      </w:r>
      <w:r>
        <w:tab/>
      </w:r>
      <w:r>
        <w:tab/>
        <w:t xml:space="preserve">Pre K and Mixed </w:t>
      </w:r>
      <w:proofErr w:type="gramStart"/>
      <w:r>
        <w:t>Pre K</w:t>
      </w:r>
      <w:proofErr w:type="gramEnd"/>
      <w:r>
        <w:t xml:space="preserve"> back in session</w:t>
      </w:r>
    </w:p>
    <w:p w14:paraId="5F14322D" w14:textId="4443FDB6" w:rsidR="004866BE" w:rsidRDefault="004866BE" w:rsidP="001869A5">
      <w:pPr>
        <w:spacing w:after="0"/>
      </w:pPr>
      <w:r>
        <w:t>We thank you for allowing us to care for your child.  As always, please feel free to come to us with any questions or concerns.  We wish all of our families a happy holiday season!</w:t>
      </w:r>
    </w:p>
    <w:p w14:paraId="7F691338" w14:textId="7D133EF4" w:rsidR="004866BE" w:rsidRDefault="004866BE" w:rsidP="001869A5">
      <w:pPr>
        <w:spacing w:after="0"/>
      </w:pPr>
    </w:p>
    <w:p w14:paraId="66632155" w14:textId="1DC4E713" w:rsidR="004866BE" w:rsidRDefault="004866BE" w:rsidP="001869A5">
      <w:pPr>
        <w:spacing w:after="0"/>
      </w:pPr>
      <w:r>
        <w:t>Sincerely,</w:t>
      </w:r>
    </w:p>
    <w:p w14:paraId="25E17B34" w14:textId="752CC9E8" w:rsidR="004866BE" w:rsidRDefault="004866BE" w:rsidP="001869A5">
      <w:pPr>
        <w:spacing w:after="0"/>
      </w:pPr>
      <w:r>
        <w:t>Albuquerque Nursery School</w:t>
      </w:r>
    </w:p>
    <w:sectPr w:rsidR="00486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1A"/>
    <w:rsid w:val="001869A5"/>
    <w:rsid w:val="00321A3F"/>
    <w:rsid w:val="00324B3C"/>
    <w:rsid w:val="004866BE"/>
    <w:rsid w:val="004B4BD9"/>
    <w:rsid w:val="0056731A"/>
    <w:rsid w:val="007E4F3B"/>
    <w:rsid w:val="008C46F7"/>
    <w:rsid w:val="00903A22"/>
    <w:rsid w:val="00DE007D"/>
    <w:rsid w:val="00E93C65"/>
    <w:rsid w:val="00EF631E"/>
    <w:rsid w:val="00FE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31A9"/>
  <w15:chartTrackingRefBased/>
  <w15:docId w15:val="{756666EC-A4CD-42E4-B507-A1E1F4B5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Christy Tellez</cp:lastModifiedBy>
  <cp:revision>1</cp:revision>
  <cp:lastPrinted>2021-11-18T18:15:00Z</cp:lastPrinted>
  <dcterms:created xsi:type="dcterms:W3CDTF">2021-11-18T16:32:00Z</dcterms:created>
  <dcterms:modified xsi:type="dcterms:W3CDTF">2021-11-18T18:16:00Z</dcterms:modified>
</cp:coreProperties>
</file>