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261B" w14:textId="3B32430C" w:rsidR="00BF348D" w:rsidRDefault="00BF348D" w:rsidP="00BF348D">
      <w:pPr>
        <w:spacing w:after="0"/>
        <w:jc w:val="center"/>
        <w:rPr>
          <w:sz w:val="28"/>
          <w:szCs w:val="28"/>
        </w:rPr>
      </w:pPr>
      <w:r>
        <w:rPr>
          <w:sz w:val="28"/>
          <w:szCs w:val="28"/>
        </w:rPr>
        <w:t>Albuquerque Nursery School</w:t>
      </w:r>
    </w:p>
    <w:p w14:paraId="1242FD6D" w14:textId="57A5B2F5" w:rsidR="00BF348D" w:rsidRDefault="00BF348D" w:rsidP="00BF348D">
      <w:pPr>
        <w:spacing w:after="0"/>
        <w:jc w:val="center"/>
        <w:rPr>
          <w:sz w:val="28"/>
          <w:szCs w:val="28"/>
        </w:rPr>
      </w:pPr>
      <w:r>
        <w:rPr>
          <w:sz w:val="28"/>
          <w:szCs w:val="28"/>
        </w:rPr>
        <w:t>1423 Wyoming Blvd NE</w:t>
      </w:r>
    </w:p>
    <w:p w14:paraId="0ACF43B0" w14:textId="2DCDDAA8" w:rsidR="00BF348D" w:rsidRDefault="00BF348D" w:rsidP="00BF348D">
      <w:pPr>
        <w:spacing w:after="0"/>
        <w:jc w:val="center"/>
        <w:rPr>
          <w:sz w:val="28"/>
          <w:szCs w:val="28"/>
        </w:rPr>
      </w:pPr>
      <w:r>
        <w:rPr>
          <w:sz w:val="28"/>
          <w:szCs w:val="28"/>
        </w:rPr>
        <w:t>Albuquerque, NM 87112</w:t>
      </w:r>
    </w:p>
    <w:p w14:paraId="4D4A3D4A" w14:textId="347D132D" w:rsidR="00BF348D" w:rsidRDefault="00BF348D" w:rsidP="00BF348D">
      <w:pPr>
        <w:spacing w:after="0"/>
        <w:jc w:val="center"/>
        <w:rPr>
          <w:sz w:val="28"/>
          <w:szCs w:val="28"/>
        </w:rPr>
      </w:pPr>
      <w:r>
        <w:rPr>
          <w:sz w:val="28"/>
          <w:szCs w:val="28"/>
        </w:rPr>
        <w:t>(505) 298-7547</w:t>
      </w:r>
    </w:p>
    <w:p w14:paraId="3D55834F" w14:textId="149B3F00" w:rsidR="00BF348D" w:rsidRDefault="00BF348D" w:rsidP="00BF348D">
      <w:pPr>
        <w:spacing w:after="0"/>
        <w:jc w:val="center"/>
        <w:rPr>
          <w:sz w:val="28"/>
          <w:szCs w:val="28"/>
        </w:rPr>
      </w:pPr>
    </w:p>
    <w:p w14:paraId="22CC998D" w14:textId="65794660" w:rsidR="00BF348D" w:rsidRPr="00BF348D" w:rsidRDefault="00BF348D" w:rsidP="00BF348D">
      <w:pPr>
        <w:spacing w:after="0"/>
        <w:jc w:val="center"/>
        <w:rPr>
          <w:b/>
          <w:bCs/>
          <w:sz w:val="32"/>
          <w:szCs w:val="32"/>
          <w:u w:val="single"/>
        </w:rPr>
      </w:pPr>
      <w:r w:rsidRPr="00BF348D">
        <w:rPr>
          <w:b/>
          <w:bCs/>
          <w:sz w:val="32"/>
          <w:szCs w:val="32"/>
          <w:u w:val="single"/>
        </w:rPr>
        <w:t>APRIL 2021 PARENT NEWSLETTER</w:t>
      </w:r>
    </w:p>
    <w:p w14:paraId="2E5699BF" w14:textId="77777777" w:rsidR="00BF348D" w:rsidRPr="00BF348D" w:rsidRDefault="00BF348D" w:rsidP="00BF348D">
      <w:pPr>
        <w:spacing w:after="0"/>
        <w:jc w:val="center"/>
        <w:rPr>
          <w:sz w:val="28"/>
          <w:szCs w:val="28"/>
          <w:u w:val="single"/>
        </w:rPr>
      </w:pPr>
    </w:p>
    <w:p w14:paraId="710A0AD5" w14:textId="408881CB" w:rsidR="00972EA0" w:rsidRDefault="00115031">
      <w:r>
        <w:t>Dear Families,</w:t>
      </w:r>
    </w:p>
    <w:p w14:paraId="6C704D35" w14:textId="25684E3B" w:rsidR="00115031" w:rsidRDefault="00B73F7D">
      <w:r>
        <w:t xml:space="preserve">We are currently in the process of reviewing children’s files.  Office staff will reach out to parents of children that have items missing or may need an update.  We thank all of our families for your cooperation.  </w:t>
      </w:r>
    </w:p>
    <w:p w14:paraId="59FF253B" w14:textId="1A70C875" w:rsidR="00B73F7D" w:rsidRDefault="00B73F7D">
      <w:r>
        <w:t>As we prepare for our next round of parent/family conferences, we may also be sending home forms to be completed by families.  These forms will be another way for our staff to ensure that they are providing the best opportunities for the development of your child.  If you receive these forms, please complete and return them as soon as possible.  Again, we thank you for your support in this process.</w:t>
      </w:r>
    </w:p>
    <w:p w14:paraId="73C6FC07" w14:textId="1787CC25" w:rsidR="00B73F7D" w:rsidRDefault="00B73F7D">
      <w:r>
        <w:t>We have many little artists here at Albuquerque Nursery School.  If you or your place of business has scrap paper that you would like to donate, we would appreciate it.  All donations can be left in the front office.  Scrap paper is very usable for classroom projects enjoyed by the children.</w:t>
      </w:r>
    </w:p>
    <w:p w14:paraId="4FAF7272" w14:textId="5AB852AD" w:rsidR="00B73F7D" w:rsidRDefault="00B73F7D">
      <w:r>
        <w:t>Recently we sent out a family survey requesting specific information on each individual family.  Knowing more about the interests and background of your family will help us incorporate those familiar areas of your child’s home life into their time here at our school.  If you have not had a chance to complete the survey, we would greatly appreciate your participation.  You can scan the QR</w:t>
      </w:r>
      <w:r w:rsidR="00E71FB1">
        <w:t xml:space="preserve"> code on the front door of our school to get access to the survey.  We will also be providing the QR code on daily communication forms next week.  </w:t>
      </w:r>
    </w:p>
    <w:p w14:paraId="6C48AE0E" w14:textId="4C1C106A" w:rsidR="00E71FB1" w:rsidRDefault="00E71FB1">
      <w:r>
        <w:t xml:space="preserve">We are currently accepting enrollment forms for our 2021-2022 </w:t>
      </w:r>
      <w:proofErr w:type="gramStart"/>
      <w:r>
        <w:t>Pre K</w:t>
      </w:r>
      <w:proofErr w:type="gramEnd"/>
      <w:r>
        <w:t xml:space="preserve"> program.  This is a free program available for children 4 years old, with their 4</w:t>
      </w:r>
      <w:r w:rsidRPr="00E71FB1">
        <w:rPr>
          <w:vertAlign w:val="superscript"/>
        </w:rPr>
        <w:t>th</w:t>
      </w:r>
      <w:r>
        <w:t xml:space="preserve"> birthday being prior to September 1, 2021.  If you would like to have your child enrolled in this program and have not completed a participation form, please speak to an office staff member.  We would also ask families to please share this information with families and friends.  </w:t>
      </w:r>
    </w:p>
    <w:p w14:paraId="6BAE909E" w14:textId="61B4364C" w:rsidR="00850311" w:rsidRDefault="00850311">
      <w:r>
        <w:t xml:space="preserve">Just a friendly reminder, the weather is getting warmer and we strongly encourage all children to bring in sunscreen.  Parents will need to sign a permission slip giving our school the authority to apply the sunscreen.  Though the weather is getting warmer, at times we will play outside in the early morning hours when it may be a bit cooler.  Please send your child in with a light jacket for these times.  </w:t>
      </w:r>
    </w:p>
    <w:p w14:paraId="738F3E74" w14:textId="59307C4F" w:rsidR="00BF348D" w:rsidRDefault="00BF348D">
      <w:r>
        <w:t>As always, we thank you for allowing us to care for your child.  Please feel free to come to us with any questions or concerns.</w:t>
      </w:r>
    </w:p>
    <w:p w14:paraId="341DD45E" w14:textId="4F6A72E6" w:rsidR="00BF348D" w:rsidRDefault="00BF348D">
      <w:r>
        <w:t>Sincerely,</w:t>
      </w:r>
    </w:p>
    <w:p w14:paraId="41C6C1D6" w14:textId="53BD605C" w:rsidR="00BF348D" w:rsidRDefault="00BF348D">
      <w:r>
        <w:t>Albuquerque Nursery School</w:t>
      </w:r>
    </w:p>
    <w:p w14:paraId="0E73A605" w14:textId="33E5E062" w:rsidR="00BF348D" w:rsidRDefault="00BF348D"/>
    <w:p w14:paraId="14DDE912" w14:textId="2043065F" w:rsidR="00BF348D" w:rsidRDefault="00BF348D"/>
    <w:p w14:paraId="46583225" w14:textId="77777777" w:rsidR="00BF348D" w:rsidRDefault="00BF348D"/>
    <w:sectPr w:rsidR="00BF3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031"/>
    <w:rsid w:val="00115031"/>
    <w:rsid w:val="003C3360"/>
    <w:rsid w:val="00850311"/>
    <w:rsid w:val="00972EA0"/>
    <w:rsid w:val="00B73F7D"/>
    <w:rsid w:val="00BF348D"/>
    <w:rsid w:val="00E7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4D50C"/>
  <w15:chartTrackingRefBased/>
  <w15:docId w15:val="{392334B7-400F-4F96-8ECE-8E0110989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Tellez</dc:creator>
  <cp:keywords/>
  <dc:description/>
  <cp:lastModifiedBy>Jesse Charlie</cp:lastModifiedBy>
  <cp:revision>2</cp:revision>
  <dcterms:created xsi:type="dcterms:W3CDTF">2021-12-09T21:22:00Z</dcterms:created>
  <dcterms:modified xsi:type="dcterms:W3CDTF">2021-12-09T21:22:00Z</dcterms:modified>
</cp:coreProperties>
</file>