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FF03" w14:textId="1E2253E8" w:rsidR="00C42E1D" w:rsidRPr="00007CDB" w:rsidRDefault="00C42E1D" w:rsidP="006F183C">
      <w:pPr>
        <w:spacing w:after="0"/>
        <w:jc w:val="center"/>
        <w:rPr>
          <w:sz w:val="24"/>
          <w:szCs w:val="24"/>
        </w:rPr>
      </w:pPr>
      <w:r w:rsidRPr="00007CDB">
        <w:rPr>
          <w:sz w:val="24"/>
          <w:szCs w:val="24"/>
        </w:rPr>
        <w:t>Albuquerque Nursery School</w:t>
      </w:r>
    </w:p>
    <w:p w14:paraId="25F9B623" w14:textId="125D27AF" w:rsidR="00C42E1D" w:rsidRPr="00007CDB" w:rsidRDefault="00C42E1D" w:rsidP="006F183C">
      <w:pPr>
        <w:spacing w:after="0"/>
        <w:jc w:val="center"/>
        <w:rPr>
          <w:sz w:val="24"/>
          <w:szCs w:val="24"/>
        </w:rPr>
      </w:pPr>
      <w:r w:rsidRPr="00007CDB">
        <w:rPr>
          <w:sz w:val="24"/>
          <w:szCs w:val="24"/>
        </w:rPr>
        <w:t>1423 Wyoming Blvd. NE</w:t>
      </w:r>
    </w:p>
    <w:p w14:paraId="1AC8301B" w14:textId="2111A482" w:rsidR="00C42E1D" w:rsidRPr="00007CDB" w:rsidRDefault="00C42E1D" w:rsidP="006F183C">
      <w:pPr>
        <w:spacing w:after="0"/>
        <w:jc w:val="center"/>
        <w:rPr>
          <w:sz w:val="24"/>
          <w:szCs w:val="24"/>
        </w:rPr>
      </w:pPr>
      <w:r w:rsidRPr="00007CDB">
        <w:rPr>
          <w:sz w:val="24"/>
          <w:szCs w:val="24"/>
        </w:rPr>
        <w:t>Albuquerque, NM 87112</w:t>
      </w:r>
    </w:p>
    <w:p w14:paraId="3CE0C03B" w14:textId="624CDC65" w:rsidR="00C42E1D" w:rsidRDefault="00C42E1D" w:rsidP="006F183C">
      <w:pPr>
        <w:spacing w:after="0"/>
        <w:jc w:val="center"/>
        <w:rPr>
          <w:sz w:val="24"/>
          <w:szCs w:val="24"/>
        </w:rPr>
      </w:pPr>
      <w:r w:rsidRPr="00007CDB">
        <w:rPr>
          <w:sz w:val="24"/>
          <w:szCs w:val="24"/>
        </w:rPr>
        <w:t>(505)</w:t>
      </w:r>
      <w:r w:rsidR="006F183C" w:rsidRPr="00007CDB">
        <w:rPr>
          <w:sz w:val="24"/>
          <w:szCs w:val="24"/>
        </w:rPr>
        <w:t xml:space="preserve"> 298-7547</w:t>
      </w:r>
    </w:p>
    <w:p w14:paraId="32DE30B3" w14:textId="7FC01626" w:rsidR="006F183C" w:rsidRDefault="006F183C" w:rsidP="00007CDB">
      <w:pPr>
        <w:spacing w:after="0"/>
        <w:jc w:val="center"/>
        <w:rPr>
          <w:b/>
          <w:bCs/>
          <w:sz w:val="32"/>
          <w:szCs w:val="32"/>
          <w:u w:val="single"/>
        </w:rPr>
      </w:pPr>
      <w:r w:rsidRPr="00007CDB">
        <w:rPr>
          <w:b/>
          <w:bCs/>
          <w:sz w:val="32"/>
          <w:szCs w:val="32"/>
          <w:u w:val="single"/>
        </w:rPr>
        <w:t>FEBRUARY 2021 PARENT NEWSLETTER</w:t>
      </w:r>
    </w:p>
    <w:p w14:paraId="071EBA47" w14:textId="77777777" w:rsidR="00007CDB" w:rsidRPr="00007CDB" w:rsidRDefault="00007CDB" w:rsidP="006F183C">
      <w:pPr>
        <w:spacing w:after="0"/>
        <w:jc w:val="center"/>
        <w:rPr>
          <w:b/>
          <w:bCs/>
          <w:sz w:val="32"/>
          <w:szCs w:val="32"/>
          <w:u w:val="single"/>
        </w:rPr>
      </w:pPr>
    </w:p>
    <w:p w14:paraId="76B48A35" w14:textId="7A1A12ED" w:rsidR="007A2137" w:rsidRDefault="004C1756">
      <w:r>
        <w:t>Dear families,</w:t>
      </w:r>
    </w:p>
    <w:p w14:paraId="311DBFED" w14:textId="77777777" w:rsidR="00F122DF" w:rsidRDefault="004C1756">
      <w:r>
        <w:t>The verdict is in and majority of our families have asked to continue on with our Friend</w:t>
      </w:r>
      <w:r w:rsidR="00F122DF">
        <w:t>’</w:t>
      </w:r>
      <w:r>
        <w:t>s Day parties as usual.  We will therefore allow the children to bring in cards and snacks to share with their friends on Friday, February 12, 2021</w:t>
      </w:r>
      <w:r w:rsidR="00F122DF">
        <w:t>.  Our school will continue to practice safety measures to minimize the spread of germs.  To help with this we ask a few things from you:</w:t>
      </w:r>
    </w:p>
    <w:p w14:paraId="7122671E" w14:textId="77777777" w:rsidR="00B40655" w:rsidRDefault="00B40655" w:rsidP="00B40655">
      <w:pPr>
        <w:spacing w:after="0"/>
      </w:pPr>
      <w:r>
        <w:t>*Please bring in cards by Monday, February 8, 2021</w:t>
      </w:r>
    </w:p>
    <w:p w14:paraId="408326E5" w14:textId="77777777" w:rsidR="00B40655" w:rsidRDefault="00B40655" w:rsidP="00B40655">
      <w:pPr>
        <w:spacing w:after="0"/>
      </w:pPr>
      <w:r>
        <w:t>*Snack items must be store bought, completely sealed</w:t>
      </w:r>
    </w:p>
    <w:p w14:paraId="61FB60CC" w14:textId="40DCDCAE" w:rsidR="00B40655" w:rsidRDefault="00B40655" w:rsidP="00B40655">
      <w:pPr>
        <w:spacing w:after="0"/>
      </w:pPr>
      <w:r>
        <w:t>*If possible, bring in individually wrapped items</w:t>
      </w:r>
      <w:r w:rsidR="00F122DF">
        <w:t xml:space="preserve"> </w:t>
      </w:r>
    </w:p>
    <w:p w14:paraId="740AE376" w14:textId="77777777" w:rsidR="00007CDB" w:rsidRDefault="00007CDB" w:rsidP="00B40655">
      <w:pPr>
        <w:spacing w:after="0"/>
      </w:pPr>
    </w:p>
    <w:p w14:paraId="52EC7E9A" w14:textId="3910562E" w:rsidR="00B40655" w:rsidRDefault="00B40655" w:rsidP="00B40655">
      <w:pPr>
        <w:spacing w:after="0"/>
      </w:pPr>
      <w:r>
        <w:t xml:space="preserve">Please remember that our school is a nut free facility.  We must also avoid items that could be a choking hazard such as </w:t>
      </w:r>
      <w:r w:rsidR="00A76498">
        <w:t>grapes, carrots, popcorn, and hard candy.</w:t>
      </w:r>
    </w:p>
    <w:p w14:paraId="42C6EDF0" w14:textId="6AC1AFF7" w:rsidR="0033690C" w:rsidRDefault="0033690C" w:rsidP="00B40655">
      <w:pPr>
        <w:spacing w:after="0"/>
      </w:pPr>
    </w:p>
    <w:p w14:paraId="23888687" w14:textId="1DFC24AC" w:rsidR="0033690C" w:rsidRDefault="0033690C" w:rsidP="00B40655">
      <w:pPr>
        <w:spacing w:after="0"/>
      </w:pPr>
      <w:r>
        <w:t>Parties will be at the following times:</w:t>
      </w:r>
    </w:p>
    <w:p w14:paraId="0C6B8AF2" w14:textId="41C3C5BA" w:rsidR="00290230" w:rsidRDefault="006F183C" w:rsidP="006F183C">
      <w:pPr>
        <w:spacing w:after="0"/>
      </w:pPr>
      <w:r>
        <w:t>Infant/Toddler Class</w:t>
      </w:r>
      <w:r>
        <w:tab/>
        <w:t>10:00 AM</w:t>
      </w:r>
      <w:r>
        <w:tab/>
      </w:r>
      <w:r>
        <w:tab/>
      </w:r>
      <w:r>
        <w:tab/>
        <w:t>¾’s Class</w:t>
      </w:r>
      <w:r>
        <w:tab/>
      </w:r>
      <w:r>
        <w:tab/>
        <w:t>3:00 PM</w:t>
      </w:r>
    </w:p>
    <w:p w14:paraId="47945155" w14:textId="44C7A9EF" w:rsidR="006F183C" w:rsidRDefault="006F183C" w:rsidP="006F183C">
      <w:pPr>
        <w:spacing w:after="0"/>
      </w:pPr>
      <w:r>
        <w:t>2’s Class</w:t>
      </w:r>
      <w:r>
        <w:tab/>
      </w:r>
      <w:r>
        <w:tab/>
        <w:t>10:00 AM</w:t>
      </w:r>
      <w:r>
        <w:tab/>
      </w:r>
      <w:r>
        <w:tab/>
      </w:r>
      <w:r>
        <w:tab/>
      </w:r>
      <w:r w:rsidR="00007CDB">
        <w:t>Kindergarten Class</w:t>
      </w:r>
      <w:r w:rsidR="00007CDB">
        <w:tab/>
        <w:t>3:00 PM</w:t>
      </w:r>
    </w:p>
    <w:p w14:paraId="3ACF033A" w14:textId="3FC8C859" w:rsidR="00007CDB" w:rsidRDefault="00007CDB" w:rsidP="006F183C">
      <w:pPr>
        <w:spacing w:after="0"/>
      </w:pPr>
      <w:proofErr w:type="gramStart"/>
      <w:r>
        <w:t>Pre K</w:t>
      </w:r>
      <w:proofErr w:type="gramEnd"/>
      <w:r>
        <w:t xml:space="preserve"> Class</w:t>
      </w:r>
      <w:r>
        <w:tab/>
      </w:r>
      <w:r>
        <w:tab/>
        <w:t>10:00 AM</w:t>
      </w:r>
      <w:r>
        <w:tab/>
      </w:r>
      <w:r>
        <w:tab/>
      </w:r>
      <w:r>
        <w:tab/>
        <w:t>School age Class</w:t>
      </w:r>
      <w:r>
        <w:tab/>
        <w:t>3:00 PM</w:t>
      </w:r>
    </w:p>
    <w:p w14:paraId="14BAD002" w14:textId="77777777" w:rsidR="00007CDB" w:rsidRDefault="00007CDB" w:rsidP="006F183C">
      <w:pPr>
        <w:spacing w:after="0"/>
      </w:pPr>
    </w:p>
    <w:p w14:paraId="39FC2BD3" w14:textId="5EFCD78E" w:rsidR="00612EC5" w:rsidRDefault="00290230" w:rsidP="00B40655">
      <w:pPr>
        <w:spacing w:after="0"/>
      </w:pPr>
      <w:r>
        <w:t xml:space="preserve">REFER A FRIEND!  Our school has a referral program in which you can earn up to $100.00 for each child that enrolls full time from your </w:t>
      </w:r>
      <w:r w:rsidR="000576D5">
        <w:t>referral</w:t>
      </w:r>
      <w:r>
        <w:t xml:space="preserve">.  </w:t>
      </w:r>
      <w:r w:rsidR="000576D5">
        <w:t>You are fully aware that the economy could be much better.  Therefore, at Albuquerque Nursery School we have some spaces available.  We hope that all of our families feel good about having their child enrolled in our school</w:t>
      </w:r>
      <w:r w:rsidR="00007CDB">
        <w:t xml:space="preserve"> and share this with friends and family.</w:t>
      </w:r>
      <w:r w:rsidR="000576D5">
        <w:t xml:space="preserve">  </w:t>
      </w:r>
      <w:r w:rsidR="00007CDB">
        <w:t>Our</w:t>
      </w:r>
      <w:r w:rsidR="00FE0E46">
        <w:t xml:space="preserve"> referral program allows us to fill any spaces</w:t>
      </w:r>
      <w:r w:rsidR="00612EC5">
        <w:t xml:space="preserve"> we may have available while offering our existing families an opportunity to earn some extra cash.  For more information on this program, please talk to an office staff member.</w:t>
      </w:r>
    </w:p>
    <w:p w14:paraId="7560A41A" w14:textId="1784706F" w:rsidR="00612EC5" w:rsidRDefault="00612EC5" w:rsidP="00B40655">
      <w:pPr>
        <w:spacing w:after="0"/>
      </w:pPr>
    </w:p>
    <w:p w14:paraId="4EDA16E2" w14:textId="107EB2E4" w:rsidR="00612EC5" w:rsidRDefault="00612EC5" w:rsidP="00B40655">
      <w:pPr>
        <w:spacing w:after="0"/>
      </w:pPr>
      <w:r>
        <w:t xml:space="preserve">Our school continues to do all we can to keep ourselves, your child, and your family as safe and healthy as possible.  We ask that our families cooperate and remain dedicated to the measures we have put in place.  As families drop off or </w:t>
      </w:r>
      <w:r w:rsidR="00C42E1D">
        <w:t>pick-up</w:t>
      </w:r>
      <w:r>
        <w:t xml:space="preserve"> children from our school, we must require that all individuals coming within 6 ft of the door wear a mask.  </w:t>
      </w:r>
      <w:r w:rsidR="00C42E1D">
        <w:t>Thank you to everyone for their continued efforts as we move through this pandemic.</w:t>
      </w:r>
    </w:p>
    <w:p w14:paraId="67A19617" w14:textId="3D07D236" w:rsidR="00C42E1D" w:rsidRDefault="00C42E1D" w:rsidP="00B40655">
      <w:pPr>
        <w:spacing w:after="0"/>
      </w:pPr>
    </w:p>
    <w:p w14:paraId="701843FF" w14:textId="60C5276B" w:rsidR="00C42E1D" w:rsidRDefault="00C42E1D" w:rsidP="00B40655">
      <w:pPr>
        <w:spacing w:after="0"/>
      </w:pPr>
      <w:r>
        <w:t>Thank you for allowing us to car</w:t>
      </w:r>
      <w:r w:rsidR="00007CDB">
        <w:t>e</w:t>
      </w:r>
      <w:r>
        <w:t xml:space="preserve"> for your child.  As always, please feel free to come to us with any questions or concerns.</w:t>
      </w:r>
    </w:p>
    <w:p w14:paraId="178A4092" w14:textId="2DDBEED1" w:rsidR="00C42E1D" w:rsidRDefault="00C42E1D" w:rsidP="00B40655">
      <w:pPr>
        <w:spacing w:after="0"/>
      </w:pPr>
    </w:p>
    <w:p w14:paraId="6965903B" w14:textId="7C94D524" w:rsidR="00C42E1D" w:rsidRDefault="00C42E1D" w:rsidP="00B40655">
      <w:pPr>
        <w:spacing w:after="0"/>
      </w:pPr>
      <w:r>
        <w:t>Sincerely,</w:t>
      </w:r>
    </w:p>
    <w:p w14:paraId="74C1B019" w14:textId="77971553" w:rsidR="00C42E1D" w:rsidRDefault="00C42E1D" w:rsidP="00B40655">
      <w:pPr>
        <w:spacing w:after="0"/>
      </w:pPr>
      <w:r>
        <w:t>Albuquerque Nursery School</w:t>
      </w:r>
    </w:p>
    <w:p w14:paraId="5AB49B60" w14:textId="77777777" w:rsidR="00612EC5" w:rsidRDefault="00612EC5" w:rsidP="00B40655">
      <w:pPr>
        <w:spacing w:after="0"/>
      </w:pPr>
    </w:p>
    <w:p w14:paraId="5F5BFAE8" w14:textId="1A2A1000" w:rsidR="00290230" w:rsidRDefault="00612EC5" w:rsidP="00B40655">
      <w:pPr>
        <w:spacing w:after="0"/>
      </w:pPr>
      <w:r>
        <w:t xml:space="preserve"> </w:t>
      </w:r>
    </w:p>
    <w:sectPr w:rsidR="00290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56"/>
    <w:rsid w:val="00007CDB"/>
    <w:rsid w:val="000576D5"/>
    <w:rsid w:val="00233A8D"/>
    <w:rsid w:val="00290230"/>
    <w:rsid w:val="0033690C"/>
    <w:rsid w:val="00466C39"/>
    <w:rsid w:val="004C1756"/>
    <w:rsid w:val="00612EC5"/>
    <w:rsid w:val="006F183C"/>
    <w:rsid w:val="007A2137"/>
    <w:rsid w:val="00A76498"/>
    <w:rsid w:val="00B052FE"/>
    <w:rsid w:val="00B25260"/>
    <w:rsid w:val="00B40655"/>
    <w:rsid w:val="00C42E1D"/>
    <w:rsid w:val="00D311EC"/>
    <w:rsid w:val="00F122DF"/>
    <w:rsid w:val="00FE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2D7A"/>
  <w15:chartTrackingRefBased/>
  <w15:docId w15:val="{474AA16A-9319-49DD-AD63-30850AB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Jesse Charlie</cp:lastModifiedBy>
  <cp:revision>2</cp:revision>
  <dcterms:created xsi:type="dcterms:W3CDTF">2021-03-10T18:35:00Z</dcterms:created>
  <dcterms:modified xsi:type="dcterms:W3CDTF">2021-03-10T18:35:00Z</dcterms:modified>
</cp:coreProperties>
</file>