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9210" w14:textId="77777777" w:rsidR="006E70D7" w:rsidRDefault="006E70D7" w:rsidP="006E70D7">
      <w:r>
        <w:t>Dear Parents,</w:t>
      </w:r>
    </w:p>
    <w:p w14:paraId="23C3204D" w14:textId="77777777" w:rsidR="006E70D7" w:rsidRDefault="006E70D7" w:rsidP="006E70D7">
      <w:r>
        <w:t>We are excited to announce that the center has passed our annual state licensing review! Our center was scored with ZERO DEFICIENCIES! This is a great accomplishment and one that we are proud to share with you all!</w:t>
      </w:r>
    </w:p>
    <w:p w14:paraId="55B2B582" w14:textId="4CFC85DE" w:rsidR="006E70D7" w:rsidRDefault="006E70D7" w:rsidP="006E70D7">
      <w:r>
        <w:t xml:space="preserve">We are also proud to announce the promotion of our </w:t>
      </w:r>
      <w:proofErr w:type="gramStart"/>
      <w:r>
        <w:t>Pre K</w:t>
      </w:r>
      <w:proofErr w:type="gramEnd"/>
      <w:r>
        <w:t xml:space="preserve"> classroom! This group has worked hard and has had a blast this school year. We are excited for them to move up through their education and on to kindergarten. All of the kids looked great and really had a blast at their </w:t>
      </w:r>
      <w:proofErr w:type="gramStart"/>
      <w:r>
        <w:t>walk through</w:t>
      </w:r>
      <w:proofErr w:type="gramEnd"/>
      <w:r>
        <w:t xml:space="preserve"> ceremony! It was a really special experience getting to celebrate each of the children’s accomplishments. Thank you to all of the parents that participated to help make their day great. After this school year, we are beyond excited to see what Teacher Ashley and Teacher Mari put together for our summer </w:t>
      </w:r>
      <w:proofErr w:type="gramStart"/>
      <w:r>
        <w:t>Pre K</w:t>
      </w:r>
      <w:proofErr w:type="gramEnd"/>
      <w:r>
        <w:t xml:space="preserve">! For our families that are currently enrolled in our </w:t>
      </w:r>
      <w:proofErr w:type="gramStart"/>
      <w:r>
        <w:t>Pre K</w:t>
      </w:r>
      <w:proofErr w:type="gramEnd"/>
      <w:r>
        <w:t xml:space="preserve"> program we are in the process of applying and getting a summer Pre K class going. If you would like to participate the front office staff can get you an application and more information.</w:t>
      </w:r>
      <w:r>
        <w:t xml:space="preserve"> </w:t>
      </w:r>
      <w:r>
        <w:t xml:space="preserve">Our center has also been working to finalize our School Age Summer Program and Full Center Summer Program. Official program plans will be distributed to families starting May 28th. One of the most popular parts of our summer program are our water days! We will be getting the chance to play in the sprinklers one day a week per classroom and want to help families be as prepared as possible. In order for your child to participate they must bring an extra change of clothes or a bathing suit and a towel. We would also recommend bringing sunscreen and water shoes. The schedule for this summer’s water play week will be as follows: </w:t>
      </w:r>
    </w:p>
    <w:p w14:paraId="055D875D" w14:textId="77777777" w:rsidR="006E70D7" w:rsidRDefault="006E70D7" w:rsidP="006E70D7">
      <w:r>
        <w:t>Monday: Baby Room</w:t>
      </w:r>
    </w:p>
    <w:p w14:paraId="701E9CF3" w14:textId="77777777" w:rsidR="006E70D7" w:rsidRDefault="006E70D7" w:rsidP="006E70D7">
      <w:r>
        <w:t>Tuesday: School Room</w:t>
      </w:r>
    </w:p>
    <w:p w14:paraId="61780FE2" w14:textId="77777777" w:rsidR="006E70D7" w:rsidRDefault="006E70D7" w:rsidP="006E70D7">
      <w:r>
        <w:t>Wednesday: Two’s Room</w:t>
      </w:r>
    </w:p>
    <w:p w14:paraId="560649CF" w14:textId="77777777" w:rsidR="006E70D7" w:rsidRDefault="006E70D7" w:rsidP="006E70D7">
      <w:r>
        <w:t xml:space="preserve">Thursday: Middle Room -- </w:t>
      </w:r>
      <w:proofErr w:type="gramStart"/>
      <w:r>
        <w:t>Pre K</w:t>
      </w:r>
      <w:proofErr w:type="gramEnd"/>
    </w:p>
    <w:p w14:paraId="4A4A7BF1" w14:textId="77777777" w:rsidR="006E70D7" w:rsidRDefault="006E70D7" w:rsidP="006E70D7">
      <w:r>
        <w:t xml:space="preserve">Friday: Three’s and Four’s Room and </w:t>
      </w:r>
      <w:proofErr w:type="spellStart"/>
      <w:r>
        <w:t>Kinders</w:t>
      </w:r>
      <w:proofErr w:type="spellEnd"/>
    </w:p>
    <w:p w14:paraId="554C6DD9" w14:textId="77777777" w:rsidR="006E70D7" w:rsidRDefault="006E70D7" w:rsidP="006E70D7">
      <w:r>
        <w:t xml:space="preserve">As we wrap up this school year, we are going to be scheduling Parent Teacher Conferences for our Baby Room, Two’s Room, and the 3’s and 4’s Room. Next week, we will begin getting families scheduled with their corresponding teachers. Conferences will be held starting May 24th through the 28th. At this time conferences will again be held via Zoom or over a phone conference. </w:t>
      </w:r>
    </w:p>
    <w:p w14:paraId="6DFC5F92" w14:textId="77777777" w:rsidR="006E70D7" w:rsidRDefault="006E70D7" w:rsidP="006E70D7">
      <w:r>
        <w:t xml:space="preserve">Lastly, we would like to remind all of our families that our facility will be closed May 31st in observance of Memorial Day. </w:t>
      </w:r>
    </w:p>
    <w:p w14:paraId="2E721E50" w14:textId="77777777" w:rsidR="006E70D7" w:rsidRDefault="006E70D7" w:rsidP="006E70D7">
      <w:r>
        <w:t>As always, feel free to come to us with any questions or concerns. Thank you for allowing us to care for your children.</w:t>
      </w:r>
    </w:p>
    <w:p w14:paraId="6B01A659" w14:textId="77777777" w:rsidR="006E70D7" w:rsidRDefault="006E70D7" w:rsidP="006E70D7"/>
    <w:p w14:paraId="39578285" w14:textId="77777777" w:rsidR="006E70D7" w:rsidRDefault="006E70D7" w:rsidP="006E70D7">
      <w:r>
        <w:t>Sincerely,</w:t>
      </w:r>
    </w:p>
    <w:p w14:paraId="610DC150" w14:textId="6D36E83A" w:rsidR="008C2954" w:rsidRDefault="006E70D7" w:rsidP="006E70D7">
      <w:r>
        <w:t>Albuquerque Nursery School</w:t>
      </w:r>
    </w:p>
    <w:sectPr w:rsidR="008C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D7"/>
    <w:rsid w:val="006E70D7"/>
    <w:rsid w:val="008C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65D7"/>
  <w15:chartTrackingRefBased/>
  <w15:docId w15:val="{B1266BD2-7FD1-461B-A1F3-C046B317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Charlie</dc:creator>
  <cp:keywords/>
  <dc:description/>
  <cp:lastModifiedBy>Jesse Charlie</cp:lastModifiedBy>
  <cp:revision>1</cp:revision>
  <dcterms:created xsi:type="dcterms:W3CDTF">2021-12-09T21:24:00Z</dcterms:created>
  <dcterms:modified xsi:type="dcterms:W3CDTF">2021-12-09T21:25:00Z</dcterms:modified>
</cp:coreProperties>
</file>