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8C16" w14:textId="6D12BF71" w:rsidR="004A4225" w:rsidRPr="004A4225" w:rsidRDefault="004A4225" w:rsidP="004A4225">
      <w:pPr>
        <w:spacing w:after="0"/>
        <w:jc w:val="center"/>
        <w:rPr>
          <w:sz w:val="28"/>
          <w:szCs w:val="28"/>
        </w:rPr>
      </w:pPr>
      <w:r w:rsidRPr="004A4225">
        <w:rPr>
          <w:sz w:val="28"/>
          <w:szCs w:val="28"/>
        </w:rPr>
        <w:t>Albuquerque Nursery School</w:t>
      </w:r>
    </w:p>
    <w:p w14:paraId="03473FAD" w14:textId="15101182" w:rsidR="004A4225" w:rsidRPr="004A4225" w:rsidRDefault="004A4225" w:rsidP="004A4225">
      <w:pPr>
        <w:spacing w:after="0"/>
        <w:jc w:val="center"/>
        <w:rPr>
          <w:sz w:val="28"/>
          <w:szCs w:val="28"/>
        </w:rPr>
      </w:pPr>
      <w:r w:rsidRPr="004A4225">
        <w:rPr>
          <w:sz w:val="28"/>
          <w:szCs w:val="28"/>
        </w:rPr>
        <w:t>1423 Wyoming Blvd. NE</w:t>
      </w:r>
    </w:p>
    <w:p w14:paraId="247C6106" w14:textId="6999ABED" w:rsidR="004A4225" w:rsidRPr="004A4225" w:rsidRDefault="004A4225" w:rsidP="004A4225">
      <w:pPr>
        <w:spacing w:after="0"/>
        <w:jc w:val="center"/>
        <w:rPr>
          <w:sz w:val="28"/>
          <w:szCs w:val="28"/>
        </w:rPr>
      </w:pPr>
      <w:r w:rsidRPr="004A4225">
        <w:rPr>
          <w:sz w:val="28"/>
          <w:szCs w:val="28"/>
        </w:rPr>
        <w:t>Albuquerque, NM 87112</w:t>
      </w:r>
    </w:p>
    <w:p w14:paraId="08A97BB6" w14:textId="272822ED" w:rsidR="004A4225" w:rsidRPr="004A4225" w:rsidRDefault="004A4225" w:rsidP="004A4225">
      <w:pPr>
        <w:spacing w:after="0"/>
        <w:jc w:val="center"/>
        <w:rPr>
          <w:sz w:val="28"/>
          <w:szCs w:val="28"/>
        </w:rPr>
      </w:pPr>
      <w:r w:rsidRPr="004A4225">
        <w:rPr>
          <w:sz w:val="28"/>
          <w:szCs w:val="28"/>
        </w:rPr>
        <w:t>(505) 298-7547</w:t>
      </w:r>
    </w:p>
    <w:p w14:paraId="1129324C" w14:textId="1BAB74A6" w:rsidR="004A4225" w:rsidRPr="004A4225" w:rsidRDefault="004A4225" w:rsidP="004A4225">
      <w:pPr>
        <w:jc w:val="center"/>
        <w:rPr>
          <w:b/>
          <w:bCs/>
          <w:sz w:val="36"/>
          <w:szCs w:val="36"/>
          <w:u w:val="single"/>
        </w:rPr>
      </w:pPr>
      <w:r w:rsidRPr="004A4225">
        <w:rPr>
          <w:b/>
          <w:bCs/>
          <w:sz w:val="36"/>
          <w:szCs w:val="36"/>
          <w:u w:val="single"/>
        </w:rPr>
        <w:t>OCTOBER 2021 PARENT NEWSLETTER</w:t>
      </w:r>
    </w:p>
    <w:p w14:paraId="632A2C89" w14:textId="46B4459E" w:rsidR="000C323A" w:rsidRDefault="00D37764">
      <w:r>
        <w:t>Dear Families,</w:t>
      </w:r>
    </w:p>
    <w:p w14:paraId="177A9EE2" w14:textId="1BBAE9E2" w:rsidR="00D40606" w:rsidRDefault="00D40606">
      <w:r w:rsidRPr="00983217">
        <w:rPr>
          <w:b/>
          <w:bCs/>
        </w:rPr>
        <w:t xml:space="preserve">“GET CAUGHT UP IN A GOOD BOOK!” </w:t>
      </w:r>
      <w:r>
        <w:t xml:space="preserve"> is the caption of our new bulletin board in the front office.  We are asking parents to send in photos of their child and a book they enjoy.  Photos can be emailed or hand delivered.  We will then add them into the web of our board.  We look forward to seeing all of their favorites!</w:t>
      </w:r>
    </w:p>
    <w:p w14:paraId="16DB9CA8" w14:textId="4B7E2817" w:rsidR="00D37764" w:rsidRDefault="00D37764">
      <w:r>
        <w:t>Next Friday, October 29, 2021, we will be having our Fall Parties.  Children are welcome to wear a child friendly costume</w:t>
      </w:r>
      <w:r w:rsidR="00CD480D">
        <w:t>.</w:t>
      </w:r>
      <w:r>
        <w:t xml:space="preserve"> Please know that we will play, eat, and party through out the day.  </w:t>
      </w:r>
      <w:r w:rsidR="00CD480D">
        <w:t>It is important to know that</w:t>
      </w:r>
      <w:r>
        <w:t xml:space="preserve"> we cannot guarantee the condition of the costume at the end of our fun filled day.  On the front door is a </w:t>
      </w:r>
      <w:r w:rsidR="00CD480D">
        <w:t>sign-up</w:t>
      </w:r>
      <w:r>
        <w:t xml:space="preserve"> sheet for treats and snacks.  If your child would like to bring in a food item for party day, please notify a staff member at drop off or pick up time.  Ideally</w:t>
      </w:r>
      <w:r w:rsidR="00CD480D">
        <w:t>,</w:t>
      </w:r>
      <w:r>
        <w:t xml:space="preserve"> we would like to have individually wrapped food items.  We must avoid foods that could present a choking hazard, such as grapes, carrots, </w:t>
      </w:r>
      <w:r w:rsidR="00CD480D">
        <w:t xml:space="preserve">and popcorn.  Due to food allergies, we require that all food be store bought and brought in the original packaging unopened.  Our school is a nut free facility.  </w:t>
      </w:r>
      <w:r w:rsidR="00983217">
        <w:t>School age parties will be scheduled for 4:00 PM.  Parties for all other ages will be at 10:00 AM on the 29</w:t>
      </w:r>
      <w:r w:rsidR="00983217" w:rsidRPr="00983217">
        <w:rPr>
          <w:vertAlign w:val="superscript"/>
        </w:rPr>
        <w:t>th</w:t>
      </w:r>
      <w:r w:rsidR="00983217">
        <w:t xml:space="preserve">.  </w:t>
      </w:r>
    </w:p>
    <w:p w14:paraId="030E32C4" w14:textId="0E7F0F9E" w:rsidR="00D40606" w:rsidRDefault="00D40606">
      <w:pPr>
        <w:rPr>
          <w:b/>
          <w:bCs/>
        </w:rPr>
      </w:pPr>
      <w:r>
        <w:t>In August we sent out a packet of forms that we are required to update yearly.  Thank you to all of our families that have been able to return these packets.  If your packet has not been returned</w:t>
      </w:r>
      <w:r w:rsidR="00EA3C84">
        <w:t>,</w:t>
      </w:r>
      <w:r>
        <w:t xml:space="preserve"> we ask that you get it in to us as soon as possible.  </w:t>
      </w:r>
      <w:r w:rsidR="00EA3C84">
        <w:t xml:space="preserve">We do have additional packets available from an office staff member if your family needs one.  Please know that some of these forms are time sensitive.  </w:t>
      </w:r>
      <w:r w:rsidR="00EA3C84" w:rsidRPr="00983217">
        <w:rPr>
          <w:b/>
          <w:bCs/>
        </w:rPr>
        <w:t>The most urgent at this time is the Income Eligibility Form.  We must have th</w:t>
      </w:r>
      <w:r w:rsidR="00983217">
        <w:rPr>
          <w:b/>
          <w:bCs/>
        </w:rPr>
        <w:t>is</w:t>
      </w:r>
      <w:r w:rsidR="00EA3C84" w:rsidRPr="00983217">
        <w:rPr>
          <w:b/>
          <w:bCs/>
        </w:rPr>
        <w:t xml:space="preserve"> form returned to our school no later than </w:t>
      </w:r>
      <w:r w:rsidR="00450E54">
        <w:rPr>
          <w:b/>
          <w:bCs/>
        </w:rPr>
        <w:t>Wednesday</w:t>
      </w:r>
      <w:r w:rsidR="00EA3C84" w:rsidRPr="00983217">
        <w:rPr>
          <w:b/>
          <w:bCs/>
        </w:rPr>
        <w:t>, Oct. 2</w:t>
      </w:r>
      <w:r w:rsidR="00450E54">
        <w:rPr>
          <w:b/>
          <w:bCs/>
        </w:rPr>
        <w:t>7</w:t>
      </w:r>
      <w:r w:rsidR="00EA3C84" w:rsidRPr="00983217">
        <w:rPr>
          <w:b/>
          <w:bCs/>
        </w:rPr>
        <w:t xml:space="preserve">, 2021.  Please know that if this form has not been returned by this </w:t>
      </w:r>
      <w:r w:rsidR="00450E54">
        <w:rPr>
          <w:b/>
          <w:bCs/>
        </w:rPr>
        <w:t>date</w:t>
      </w:r>
      <w:r w:rsidR="00EA3C84" w:rsidRPr="00983217">
        <w:rPr>
          <w:b/>
          <w:bCs/>
        </w:rPr>
        <w:t>, we will ask that it be completed prior</w:t>
      </w:r>
      <w:r w:rsidR="00983217">
        <w:rPr>
          <w:b/>
          <w:bCs/>
        </w:rPr>
        <w:t xml:space="preserve"> to your child’s next day of attendance</w:t>
      </w:r>
      <w:r w:rsidR="00EA3C84" w:rsidRPr="00983217">
        <w:rPr>
          <w:b/>
          <w:bCs/>
        </w:rPr>
        <w:t xml:space="preserve">.  A copy of this form has been included with this newsletter.  </w:t>
      </w:r>
    </w:p>
    <w:p w14:paraId="3B86DC57" w14:textId="26A04B4D" w:rsidR="00E87B99" w:rsidRDefault="00E87B99">
      <w:r>
        <w:t xml:space="preserve">Though the weather is getting cooler, our school will try to have outside play as often as possible.  Depending on the time of day, jackets may be necessary.  We ask that parents label jackets, coats, gloves, and hats.  This will help us find the appropriate owner to items left on the playground.  </w:t>
      </w:r>
    </w:p>
    <w:p w14:paraId="6E758D01" w14:textId="3CD2F33F" w:rsidR="00E87B99" w:rsidRDefault="00E87B99">
      <w:r>
        <w:t xml:space="preserve">Albuquerque Nursery School is holding a coat drive.  Items collected will be donated to the Barrett House.  The Barrett House provides shelter and support services to women and children experiencing homelessness.  If your family would like to donate new or gently used coats, please drop them off with an office staff member.  The final day for donations will be Wednesday, December 1, 2021.  </w:t>
      </w:r>
    </w:p>
    <w:p w14:paraId="03CA860A" w14:textId="27ECBBC3" w:rsidR="00E87B99" w:rsidRDefault="00E87B99">
      <w:r>
        <w:t>Thank you for allowing us to care for your child.  As always, please feel free to come to us with any questions or concerns.</w:t>
      </w:r>
    </w:p>
    <w:p w14:paraId="3FEBF970" w14:textId="5A42E50E" w:rsidR="00E87B99" w:rsidRDefault="00E87B99">
      <w:r>
        <w:t>Sincerely,</w:t>
      </w:r>
    </w:p>
    <w:p w14:paraId="535A3EE6" w14:textId="3ABA8834" w:rsidR="00E87B99" w:rsidRPr="00E87B99" w:rsidRDefault="00E87B99">
      <w:r>
        <w:t>Albuquerque Nursery School</w:t>
      </w:r>
    </w:p>
    <w:p w14:paraId="2EB400F8" w14:textId="15DFE5BF" w:rsidR="00983217" w:rsidRPr="00983217" w:rsidRDefault="00983217"/>
    <w:sectPr w:rsidR="00983217" w:rsidRPr="0098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64"/>
    <w:rsid w:val="0006499F"/>
    <w:rsid w:val="000C323A"/>
    <w:rsid w:val="003715BF"/>
    <w:rsid w:val="00450E54"/>
    <w:rsid w:val="004A4225"/>
    <w:rsid w:val="00983217"/>
    <w:rsid w:val="00CD135E"/>
    <w:rsid w:val="00CD480D"/>
    <w:rsid w:val="00D37764"/>
    <w:rsid w:val="00D40606"/>
    <w:rsid w:val="00E87B99"/>
    <w:rsid w:val="00EA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1EB1"/>
  <w15:chartTrackingRefBased/>
  <w15:docId w15:val="{F51F0DDC-F69F-45F7-B3FD-A53E67A0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Christy Tellez</cp:lastModifiedBy>
  <cp:revision>2</cp:revision>
  <dcterms:created xsi:type="dcterms:W3CDTF">2021-10-20T18:57:00Z</dcterms:created>
  <dcterms:modified xsi:type="dcterms:W3CDTF">2021-10-22T16:19:00Z</dcterms:modified>
</cp:coreProperties>
</file>