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Month: </w:t>
      </w:r>
    </w:p>
    <w:tbl>
      <w:tblPr>
        <w:tblStyle w:val="4"/>
        <w:tblW w:w="13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196"/>
        <w:gridCol w:w="2196"/>
        <w:gridCol w:w="2196"/>
        <w:gridCol w:w="2196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MENU # 1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CHEERIOS*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KIX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FRUITCOCKTAIL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KRISPIES CEREAL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JUICE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PANCAKES WITH SYRUP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A.M.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 PIZZAS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MILK 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TORTILLAS WITH APPLESAUCE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STEAMED BROCCOLI W/ CHEESE SAUCE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CLUB CRACKERS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CAKES*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CHEESY BREAD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SLOPPY JOES ON WHEAT BUN* FRENCH FRIES W/ KETCHUP  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SLICES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ALFREDO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TATER TOT CASSEROLE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BREAD* W/MARG.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SLICES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ENCHILADAS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STRAWBERRY’S AND BANANAS 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SALAD W/ RANCH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MAC* &amp; CHEESE W/ CHICKEN NUGGETS PINEAPPLE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P.M.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 MIX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GOLDFISH CRACKERS*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MUFFINS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 W/ PEARS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</w:tbl>
    <w:p>
      <w:pPr>
        <w:rPr>
          <w:sz w:val="24"/>
          <w:szCs w:val="24"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9"/>
    <w:rsid w:val="00126522"/>
    <w:rsid w:val="00181CB5"/>
    <w:rsid w:val="001B39B0"/>
    <w:rsid w:val="002410A7"/>
    <w:rsid w:val="003E42E5"/>
    <w:rsid w:val="00425C13"/>
    <w:rsid w:val="004416D0"/>
    <w:rsid w:val="005002B1"/>
    <w:rsid w:val="005A1CA4"/>
    <w:rsid w:val="00615C84"/>
    <w:rsid w:val="008A795D"/>
    <w:rsid w:val="008B7BD9"/>
    <w:rsid w:val="008E525F"/>
    <w:rsid w:val="00904CA9"/>
    <w:rsid w:val="00925FC4"/>
    <w:rsid w:val="00A16C45"/>
    <w:rsid w:val="00BB16F3"/>
    <w:rsid w:val="00C41EB6"/>
    <w:rsid w:val="00CA0981"/>
    <w:rsid w:val="00D01FCA"/>
    <w:rsid w:val="00D12428"/>
    <w:rsid w:val="00D95EEA"/>
    <w:rsid w:val="00E6646F"/>
    <w:rsid w:val="00F30DEB"/>
    <w:rsid w:val="00F93748"/>
    <w:rsid w:val="00FD522F"/>
    <w:rsid w:val="071228FB"/>
    <w:rsid w:val="27B66AB0"/>
    <w:rsid w:val="345B2772"/>
    <w:rsid w:val="3E1E7BC8"/>
    <w:rsid w:val="45304805"/>
    <w:rsid w:val="468D2294"/>
    <w:rsid w:val="56F445A0"/>
    <w:rsid w:val="64513A80"/>
    <w:rsid w:val="751777B0"/>
    <w:rsid w:val="7C2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740</Characters>
  <Lines>6</Lines>
  <Paragraphs>1</Paragraphs>
  <TotalTime>10</TotalTime>
  <ScaleCrop>false</ScaleCrop>
  <LinksUpToDate>false</LinksUpToDate>
  <CharactersWithSpaces>868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2017-09-08T19:47:00Z</dcterms:created>
  <dc:creator>preferred customer</dc:creator>
  <cp:lastModifiedBy>albnursch</cp:lastModifiedBy>
  <cp:lastPrinted>2020-08-28T15:58:00Z</cp:lastPrinted>
  <dcterms:modified xsi:type="dcterms:W3CDTF">2020-10-02T15:14:50Z</dcterms:modified>
  <dc:title>Month: November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