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hint="default"/>
          <w:b/>
          <w:sz w:val="28"/>
          <w:szCs w:val="28"/>
          <w:lang w:val="en-US"/>
        </w:rPr>
        <w:t>2020</w:t>
      </w:r>
    </w:p>
    <w:tbl>
      <w:tblPr>
        <w:tblStyle w:val="4"/>
        <w:tblW w:w="131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2196"/>
        <w:gridCol w:w="2196"/>
        <w:gridCol w:w="2196"/>
        <w:gridCol w:w="2196"/>
        <w:gridCol w:w="2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MENU # 4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n-US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n-US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n-US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n-US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Breakfast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 CHEX*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 BUNCHES OF OATS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PEACHES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CRISPIX CEREAL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GRAPE JUICE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OATMEAL*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 ORANGES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WAFFLES WITH SYRUP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A.M.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Snack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FRUIT W/  YOGURT DIP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HASH BROWN PATTIES W/ KETCHUP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GRAIN*CINNAMON TOAST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PRETZELS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QUESADILLAS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W/SALSA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</w:tcPr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NOODLE SOUP W/  PEAS AND CARROTS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CRACKERS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 SLICES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TERIYAKI CHICKEN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BROWN RICE*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ORIENTAL VEGETABLES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PINEAPPLE SLICES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BEEF AND BEAN TOSTADAS WITH SOUR CREAM AND SALSA,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GOULASH W/ APPLES AND  GREEN BEANS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PATTIES ON A WHEAT BUN*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KETCHUP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SALAD W/ RANCH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COCKTAIL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P.M.</w:t>
            </w: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Snack</w:t>
            </w:r>
          </w:p>
          <w:p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GRAIN CRACKERS W/SLICED HAM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STRAWBERRY 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BISCUITS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ITS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MUFFINS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196" w:type="dxa"/>
          </w:tcPr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CRACKERS W/ CREAM CHEESE</w:t>
            </w: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</w:tr>
    </w:tbl>
    <w:p>
      <w:pPr>
        <w:rPr>
          <w:sz w:val="24"/>
          <w:szCs w:val="24"/>
        </w:rPr>
      </w:pPr>
    </w:p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26"/>
    <w:rsid w:val="000F44D0"/>
    <w:rsid w:val="001029D3"/>
    <w:rsid w:val="00184761"/>
    <w:rsid w:val="00240B3A"/>
    <w:rsid w:val="00591AC6"/>
    <w:rsid w:val="005A4157"/>
    <w:rsid w:val="005E033A"/>
    <w:rsid w:val="006114F6"/>
    <w:rsid w:val="006953EC"/>
    <w:rsid w:val="007B5039"/>
    <w:rsid w:val="007F4DD4"/>
    <w:rsid w:val="008856B1"/>
    <w:rsid w:val="008C3177"/>
    <w:rsid w:val="009D01FF"/>
    <w:rsid w:val="00A77028"/>
    <w:rsid w:val="00A92D6C"/>
    <w:rsid w:val="00B72B73"/>
    <w:rsid w:val="00C620D7"/>
    <w:rsid w:val="00C92620"/>
    <w:rsid w:val="00CB4F26"/>
    <w:rsid w:val="00CD315F"/>
    <w:rsid w:val="00D71408"/>
    <w:rsid w:val="00DA078A"/>
    <w:rsid w:val="00DA7397"/>
    <w:rsid w:val="00ED2346"/>
    <w:rsid w:val="00F447A2"/>
    <w:rsid w:val="00F9105C"/>
    <w:rsid w:val="10F705D9"/>
    <w:rsid w:val="2A935005"/>
    <w:rsid w:val="2E032409"/>
    <w:rsid w:val="448D4D4D"/>
    <w:rsid w:val="4A6A6792"/>
    <w:rsid w:val="620F074B"/>
    <w:rsid w:val="67BC5923"/>
    <w:rsid w:val="68AB05CA"/>
    <w:rsid w:val="75B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136</Words>
  <Characters>780</Characters>
  <Lines>6</Lines>
  <Paragraphs>1</Paragraphs>
  <TotalTime>16</TotalTime>
  <ScaleCrop>false</ScaleCrop>
  <LinksUpToDate>false</LinksUpToDate>
  <CharactersWithSpaces>915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2017-09-08T19:47:00Z</dcterms:created>
  <dc:creator>preferred customer</dc:creator>
  <cp:lastModifiedBy>albnursch</cp:lastModifiedBy>
  <cp:lastPrinted>2020-09-18T19:11:00Z</cp:lastPrinted>
  <dcterms:modified xsi:type="dcterms:W3CDTF">2020-10-02T15:15:01Z</dcterms:modified>
  <dc:title>JANUARY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